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A" w:rsidRDefault="0073348A" w:rsidP="00733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Výběrové řízení na místo učitele/učitelky</w:t>
      </w:r>
    </w:p>
    <w:p w:rsidR="004146B8" w:rsidRDefault="0073348A" w:rsidP="00733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Mateřské školy ve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Vlkanči</w:t>
      </w:r>
      <w:proofErr w:type="spellEnd"/>
    </w:p>
    <w:p w:rsidR="0073348A" w:rsidRPr="00600D52" w:rsidRDefault="0073348A" w:rsidP="00733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00D52" w:rsidRPr="00600D52" w:rsidRDefault="00600D52" w:rsidP="0060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D5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555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</w:t>
      </w:r>
      <w:r w:rsidR="00733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škola </w:t>
      </w:r>
      <w:proofErr w:type="spellStart"/>
      <w:r w:rsidR="0073348A">
        <w:rPr>
          <w:rFonts w:ascii="Times New Roman" w:eastAsia="Times New Roman" w:hAnsi="Times New Roman" w:cs="Times New Roman"/>
          <w:sz w:val="24"/>
          <w:szCs w:val="24"/>
          <w:lang w:eastAsia="cs-CZ"/>
        </w:rPr>
        <w:t>Vlkaneč</w:t>
      </w:r>
      <w:proofErr w:type="spellEnd"/>
      <w:r w:rsidR="0073348A">
        <w:rPr>
          <w:rFonts w:ascii="Times New Roman" w:eastAsia="Times New Roman" w:hAnsi="Times New Roman" w:cs="Times New Roman"/>
          <w:sz w:val="24"/>
          <w:szCs w:val="24"/>
          <w:lang w:eastAsia="cs-CZ"/>
        </w:rPr>
        <w:t>, okr. Kutná Hora</w:t>
      </w:r>
      <w:r w:rsidRPr="00600D5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600D52" w:rsidRPr="00600D52" w:rsidRDefault="00600D52" w:rsidP="0060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D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0D52" w:rsidRPr="00600D52" w:rsidRDefault="00600D52" w:rsidP="0060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D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 volné pracovní místo na pozici učitel/učitelka v mateřské škole</w:t>
      </w:r>
    </w:p>
    <w:p w:rsidR="00600D52" w:rsidRPr="00600D52" w:rsidRDefault="00600D52" w:rsidP="0060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D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0D52" w:rsidRPr="00600D52" w:rsidRDefault="00600D52" w:rsidP="0060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D5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Informace:</w:t>
      </w:r>
    </w:p>
    <w:p w:rsidR="00600D52" w:rsidRPr="004146B8" w:rsidRDefault="00600D52" w:rsidP="004146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pedagogické vzdělání v oboru předškolní pedagogika</w:t>
      </w:r>
    </w:p>
    <w:p w:rsidR="00600D52" w:rsidRPr="004146B8" w:rsidRDefault="00600D52" w:rsidP="004146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místo je na dobu </w:t>
      </w:r>
      <w:r w:rsidR="00555240"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určitou</w:t>
      </w:r>
      <w:r w:rsidR="00555240"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0D52" w:rsidRDefault="00600D52" w:rsidP="004146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B8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 do zaměstnání je 28. 8. 2023</w:t>
      </w:r>
    </w:p>
    <w:p w:rsidR="004146B8" w:rsidRPr="004146B8" w:rsidRDefault="004146B8" w:rsidP="004146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zasílejte do 12. 5. 2023</w:t>
      </w:r>
    </w:p>
    <w:p w:rsidR="00600D52" w:rsidRPr="004146B8" w:rsidRDefault="004146B8" w:rsidP="00600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4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Zájemci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místo zasílejte</w:t>
      </w:r>
      <w:r w:rsidRPr="00414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žádost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414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přiloženým životopisem na e</w:t>
      </w:r>
      <w:r w:rsidR="00733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4146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mail: </w:t>
      </w:r>
      <w:hyperlink r:id="rId5" w:history="1">
        <w:r w:rsidRPr="004146B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zs.vlkanec</w:t>
        </w:r>
        <w:r w:rsidRPr="004146B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val="en-US" w:eastAsia="cs-CZ"/>
          </w:rPr>
          <w:t>@seznam.cz</w:t>
        </w:r>
      </w:hyperlink>
    </w:p>
    <w:p w:rsidR="00475BCD" w:rsidRDefault="00475BCD"/>
    <w:sectPr w:rsidR="00475BCD" w:rsidSect="0047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354E"/>
    <w:multiLevelType w:val="hybridMultilevel"/>
    <w:tmpl w:val="C8F4D29E"/>
    <w:lvl w:ilvl="0" w:tplc="398C3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0D52"/>
    <w:rsid w:val="004146B8"/>
    <w:rsid w:val="00475BCD"/>
    <w:rsid w:val="00555240"/>
    <w:rsid w:val="00600D52"/>
    <w:rsid w:val="0073348A"/>
    <w:rsid w:val="00E62ACD"/>
    <w:rsid w:val="00F8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BCD"/>
  </w:style>
  <w:style w:type="paragraph" w:styleId="Nadpis2">
    <w:name w:val="heading 2"/>
    <w:basedOn w:val="Normln"/>
    <w:link w:val="Nadpis2Char"/>
    <w:uiPriority w:val="9"/>
    <w:qFormat/>
    <w:rsid w:val="0060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0D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0D5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0D52"/>
    <w:rPr>
      <w:b/>
      <w:bCs/>
    </w:rPr>
  </w:style>
  <w:style w:type="paragraph" w:styleId="Odstavecseseznamem">
    <w:name w:val="List Paragraph"/>
    <w:basedOn w:val="Normln"/>
    <w:uiPriority w:val="34"/>
    <w:qFormat/>
    <w:rsid w:val="00414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vlkan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2</cp:revision>
  <dcterms:created xsi:type="dcterms:W3CDTF">2023-03-28T09:27:00Z</dcterms:created>
  <dcterms:modified xsi:type="dcterms:W3CDTF">2023-03-28T09:27:00Z</dcterms:modified>
</cp:coreProperties>
</file>