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C1" w:rsidRPr="006212C1" w:rsidRDefault="006212C1" w:rsidP="006212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</w:pPr>
      <w:r w:rsidRPr="006212C1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Zá</w:t>
      </w:r>
      <w:r w:rsidR="00073E09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pis do 1.</w:t>
      </w:r>
      <w:r w:rsidR="00F86B9B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 xml:space="preserve"> </w:t>
      </w:r>
      <w:proofErr w:type="spellStart"/>
      <w:r w:rsidR="00073E09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roč</w:t>
      </w:r>
      <w:proofErr w:type="spellEnd"/>
      <w:r w:rsidR="00073E09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. na školní rok 2022/23</w:t>
      </w:r>
    </w:p>
    <w:p w:rsidR="00817EFF" w:rsidRDefault="00CE0BF5" w:rsidP="00CE0B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  <w:r w:rsidRPr="00621DB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Ředitelka školy oznamuje, že zápis do 1. třídy se uskuteční</w:t>
      </w:r>
      <w:r w:rsidR="00817EF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817EFF" w:rsidRPr="00817EF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v</w:t>
      </w:r>
      <w:r w:rsidR="00073E09" w:rsidRPr="00817EF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 xml:space="preserve"> pátek </w:t>
      </w:r>
      <w:r w:rsidR="00073E09" w:rsidRPr="00817EFF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cs-CZ"/>
        </w:rPr>
        <w:t>2</w:t>
      </w:r>
      <w:r w:rsidR="0034234D" w:rsidRPr="00817EFF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cs-CZ"/>
        </w:rPr>
        <w:t>2</w:t>
      </w:r>
      <w:r w:rsidRPr="00817EFF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cs-CZ"/>
        </w:rPr>
        <w:t>. dubna 202</w:t>
      </w:r>
      <w:r w:rsidR="00073E09" w:rsidRPr="00817EFF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cs-CZ"/>
        </w:rPr>
        <w:t>2</w:t>
      </w:r>
      <w:r w:rsidR="00817EFF" w:rsidRPr="00817EF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 xml:space="preserve"> od 14.00 – 18.00</w:t>
      </w:r>
      <w:r w:rsidR="00817EF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</w:t>
      </w:r>
      <w:r w:rsidR="00817EFF" w:rsidRPr="00817EF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(</w:t>
      </w:r>
      <w:r w:rsidR="00F86B9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do budovy školy budou </w:t>
      </w:r>
      <w:r w:rsidR="00817EFF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</w:t>
      </w:r>
      <w:r w:rsidR="00F86B9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Z s dětmi přicházet v určitý čas, který si vyberou</w:t>
      </w:r>
      <w:r w:rsidR="00386CE7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a zapíší do formuláře, který bude</w:t>
      </w:r>
      <w:r w:rsidR="00F86B9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 xml:space="preserve"> na nástěnce v </w:t>
      </w:r>
      <w:proofErr w:type="gramStart"/>
      <w:r w:rsidR="00F86B9B"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  <w:t>MŠ )</w:t>
      </w:r>
      <w:proofErr w:type="gramEnd"/>
    </w:p>
    <w:p w:rsidR="00CE0BF5" w:rsidRPr="00817EFF" w:rsidRDefault="00073E09" w:rsidP="00CE0BF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</w:pPr>
      <w:r w:rsidRPr="00817EFF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cs-CZ"/>
        </w:rPr>
        <w:t>Zápis proběhne za přítomnost dětí a jejich zákonných zástupců, podle časového harmonogramu.</w:t>
      </w:r>
    </w:p>
    <w:p w:rsidR="005E446A" w:rsidRPr="005E446A" w:rsidRDefault="005E446A" w:rsidP="005E446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5E446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Informace k organizaci a pr</w:t>
      </w:r>
      <w:r w:rsidR="00073E0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ůběhu zápisu pro školní rok 2022/2023</w:t>
      </w:r>
    </w:p>
    <w:p w:rsidR="00EA2B18" w:rsidRPr="00621DB1" w:rsidRDefault="00EA2B18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21DB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Zákonní zástupci </w:t>
      </w:r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obdrží v MŠ</w:t>
      </w:r>
      <w:r w:rsidR="00271A9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nebo v budově ZŠ </w:t>
      </w:r>
      <w:r w:rsidR="0034234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od </w:t>
      </w:r>
      <w:r w:rsidR="00073E0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21. 3. 2022</w:t>
      </w:r>
      <w:r w:rsidRPr="007B7E4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dopis s potřebnými informacemi a tiskopisy, týkající se zápisu jejich dítěte</w:t>
      </w:r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621DB1">
        <w:rPr>
          <w:rFonts w:ascii="Times New Roman" w:eastAsia="Times New Roman" w:hAnsi="Times New Roman" w:cs="Times New Roman"/>
          <w:sz w:val="28"/>
          <w:szCs w:val="28"/>
          <w:lang w:eastAsia="cs-CZ"/>
        </w:rPr>
        <w:t>do 1.</w:t>
      </w:r>
      <w:r w:rsidR="005E446A" w:rsidRPr="00621DB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621DB1">
        <w:rPr>
          <w:rFonts w:ascii="Times New Roman" w:eastAsia="Times New Roman" w:hAnsi="Times New Roman" w:cs="Times New Roman"/>
          <w:sz w:val="28"/>
          <w:szCs w:val="28"/>
          <w:lang w:eastAsia="cs-CZ"/>
        </w:rPr>
        <w:t>ročníku základní školy.</w:t>
      </w:r>
    </w:p>
    <w:p w:rsidR="00CE0BF5" w:rsidRPr="005E446A" w:rsidRDefault="00CE0BF5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446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Postup zákonného zástupce:</w:t>
      </w:r>
    </w:p>
    <w:p w:rsidR="00CE0BF5" w:rsidRPr="005E446A" w:rsidRDefault="00CE0BF5" w:rsidP="00CE0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vyplnit formulář </w:t>
      </w:r>
      <w:r w:rsidR="00EA2B18"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- </w:t>
      </w:r>
      <w:r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>Žádost o přijetí k základnímu vzdělávání </w:t>
      </w:r>
      <w:r w:rsidR="00EA2B18"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nebo </w:t>
      </w:r>
    </w:p>
    <w:p w:rsidR="00EA2B18" w:rsidRPr="005E446A" w:rsidRDefault="00EA2B18" w:rsidP="00EA2B1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</w:t>
      </w:r>
      <w:r w:rsidR="007B7E4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271A9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 Žádost o odklad povinné školní docházky</w:t>
      </w:r>
    </w:p>
    <w:p w:rsidR="00CE0BF5" w:rsidRPr="005E446A" w:rsidRDefault="00073E09" w:rsidP="00CE0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vyplnit Zápisní list</w:t>
      </w:r>
    </w:p>
    <w:p w:rsidR="00CE0BF5" w:rsidRPr="005E446A" w:rsidRDefault="00817EFF" w:rsidP="00CE0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přinést</w:t>
      </w:r>
      <w:r w:rsidR="00EA2B18"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kopii rodného listu dítěte (nemusí být úředně ověřena)</w:t>
      </w:r>
    </w:p>
    <w:p w:rsidR="00073E09" w:rsidRDefault="00817EFF" w:rsidP="00CE0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vše </w:t>
      </w:r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vyplněné</w:t>
      </w:r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073E09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přinést s sebou k zápisu </w:t>
      </w:r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– při žádosti o odklad přinést doporučující vyjádření (viz níže)</w:t>
      </w:r>
    </w:p>
    <w:p w:rsidR="00CE0BF5" w:rsidRPr="00073E09" w:rsidRDefault="00CE0BF5" w:rsidP="00CE0B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nevyhovuje-li v závažných případech </w:t>
      </w:r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výše uvedený termín, lze se domluvit  </w:t>
      </w:r>
      <w:proofErr w:type="gramStart"/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telefonicky</w:t>
      </w:r>
      <w:proofErr w:type="gramEnd"/>
      <w:r w:rsid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( </w:t>
      </w:r>
      <w:proofErr w:type="gramStart"/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327</w:t>
      </w:r>
      <w:r w:rsidR="00EA2B18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391</w:t>
      </w:r>
      <w:r w:rsidR="00EA2B18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110</w:t>
      </w:r>
      <w:proofErr w:type="gramEnd"/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,</w:t>
      </w:r>
      <w:r w:rsidR="00EA2B18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608</w:t>
      </w:r>
      <w:r w:rsidR="00EA2B18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 </w:t>
      </w:r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329</w:t>
      </w:r>
      <w:r w:rsidR="00EA2B18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6212C1"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388) </w:t>
      </w:r>
      <w:r w:rsidR="00F86B9B">
        <w:rPr>
          <w:rFonts w:ascii="Times New Roman" w:eastAsia="Times New Roman" w:hAnsi="Times New Roman" w:cs="Times New Roman"/>
          <w:sz w:val="28"/>
          <w:szCs w:val="28"/>
          <w:lang w:eastAsia="cs-CZ"/>
        </w:rPr>
        <w:t>na jiný</w:t>
      </w:r>
      <w:r w:rsidRPr="00073E09">
        <w:rPr>
          <w:rFonts w:ascii="Times New Roman" w:eastAsia="Times New Roman" w:hAnsi="Times New Roman" w:cs="Times New Roman"/>
          <w:sz w:val="28"/>
          <w:szCs w:val="28"/>
          <w:lang w:eastAsia="cs-CZ"/>
        </w:rPr>
        <w:t>. </w:t>
      </w:r>
    </w:p>
    <w:p w:rsidR="00CE0BF5" w:rsidRPr="00CE0BF5" w:rsidRDefault="00CE0BF5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B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Kritéria pro přijímání žáků:</w:t>
      </w:r>
    </w:p>
    <w:p w:rsidR="00CE0BF5" w:rsidRPr="005E446A" w:rsidRDefault="00CE0BF5" w:rsidP="005E446A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 místem trvalého pobytu ve školském obvodu sp</w:t>
      </w:r>
      <w:r w:rsidR="006212C1"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ádové školy, tj. obec </w:t>
      </w:r>
      <w:proofErr w:type="spellStart"/>
      <w:r w:rsidR="006212C1"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Vlkaneč</w:t>
      </w:r>
      <w:proofErr w:type="spellEnd"/>
      <w:r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212C1"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212C1"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Kozohlody</w:t>
      </w:r>
      <w:proofErr w:type="spellEnd"/>
      <w:r w:rsidR="006212C1"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212C1" w:rsidRP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Přibyslavice</w:t>
      </w:r>
      <w:proofErr w:type="spellEnd"/>
    </w:p>
    <w:p w:rsidR="00CE0BF5" w:rsidRPr="00CE0BF5" w:rsidRDefault="00CE0BF5" w:rsidP="00CE0B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BF5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z</w:t>
      </w:r>
      <w:r w:rsid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E0BF5">
        <w:rPr>
          <w:rFonts w:ascii="Times New Roman" w:eastAsia="Times New Roman" w:hAnsi="Times New Roman" w:cs="Times New Roman"/>
          <w:sz w:val="24"/>
          <w:szCs w:val="24"/>
          <w:lang w:eastAsia="cs-CZ"/>
        </w:rPr>
        <w:t>mimo</w:t>
      </w:r>
      <w:r w:rsid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E0BF5">
        <w:rPr>
          <w:rFonts w:ascii="Times New Roman" w:eastAsia="Times New Roman" w:hAnsi="Times New Roman" w:cs="Times New Roman"/>
          <w:sz w:val="24"/>
          <w:szCs w:val="24"/>
          <w:lang w:eastAsia="cs-CZ"/>
        </w:rPr>
        <w:t>spádových obcí, jejichž sourozenec je žákem školy.</w:t>
      </w:r>
    </w:p>
    <w:p w:rsidR="00CE0BF5" w:rsidRPr="005E446A" w:rsidRDefault="00CE0BF5" w:rsidP="00CE0B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0BF5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děti z</w:t>
      </w:r>
      <w:r w:rsid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E0BF5">
        <w:rPr>
          <w:rFonts w:ascii="Times New Roman" w:eastAsia="Times New Roman" w:hAnsi="Times New Roman" w:cs="Times New Roman"/>
          <w:sz w:val="24"/>
          <w:szCs w:val="24"/>
          <w:lang w:eastAsia="cs-CZ"/>
        </w:rPr>
        <w:t>mimo</w:t>
      </w:r>
      <w:r w:rsidR="005E44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E0BF5">
        <w:rPr>
          <w:rFonts w:ascii="Times New Roman" w:eastAsia="Times New Roman" w:hAnsi="Times New Roman" w:cs="Times New Roman"/>
          <w:sz w:val="24"/>
          <w:szCs w:val="24"/>
          <w:lang w:eastAsia="cs-CZ"/>
        </w:rPr>
        <w:t>spádových obcí.</w:t>
      </w:r>
    </w:p>
    <w:p w:rsidR="005E446A" w:rsidRPr="005E446A" w:rsidRDefault="00CE0BF5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E446A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     </w:t>
      </w:r>
      <w:r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Zákonný zástupce má možnost požádat o </w:t>
      </w:r>
      <w:r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odklad povinné školní docházky</w:t>
      </w:r>
      <w:r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svého dítěte, není-li dítě tělesně nebo duševně přiměřeně vyspělé. V tomto případě je </w:t>
      </w:r>
      <w:r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nutné žádost doložit</w:t>
      </w:r>
      <w:r w:rsidRPr="005E446A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doporučujícím posouzením </w:t>
      </w:r>
      <w:r w:rsidR="00020320">
        <w:rPr>
          <w:rFonts w:ascii="Times New Roman" w:eastAsia="Times New Roman" w:hAnsi="Times New Roman" w:cs="Times New Roman"/>
          <w:sz w:val="28"/>
          <w:szCs w:val="28"/>
          <w:lang w:eastAsia="cs-CZ"/>
        </w:rPr>
        <w:t>(až jej budete mít)</w:t>
      </w:r>
    </w:p>
    <w:p w:rsidR="005E446A" w:rsidRPr="005E446A" w:rsidRDefault="005E446A" w:rsidP="005E446A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1. příslušného </w:t>
      </w:r>
      <w:r w:rsidR="00CE0BF5"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š</w:t>
      </w:r>
      <w:r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kolského poradenského zařízení </w:t>
      </w:r>
    </w:p>
    <w:p w:rsidR="00CE0BF5" w:rsidRPr="005E446A" w:rsidRDefault="00CE0BF5" w:rsidP="005E446A">
      <w:pPr>
        <w:pStyle w:val="Odstavecseseznamem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="00EA2B18"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2. </w:t>
      </w:r>
      <w:r w:rsidRPr="005E446A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odborného lékaře nebo klinického psychologa.</w:t>
      </w:r>
    </w:p>
    <w:p w:rsidR="00CE0BF5" w:rsidRPr="00817EFF" w:rsidRDefault="00CE0BF5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lastRenderedPageBreak/>
        <w:t> </w:t>
      </w:r>
      <w:r w:rsidR="00817EFF" w:rsidRPr="00817EF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Harmonogram zápisu do 1. ročníku pátek 22. 4. 2022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proofErr w:type="gramStart"/>
      <w:r w:rsidRPr="00817EF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Čas                             Jméno</w:t>
      </w:r>
      <w:proofErr w:type="gramEnd"/>
      <w:r w:rsidRPr="00817EF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dítěte                               Podpis ZZ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14.00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14.30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15.00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15.30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16.00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16.30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17.00</w:t>
      </w:r>
    </w:p>
    <w:p w:rsidR="00817EFF" w:rsidRPr="00817EFF" w:rsidRDefault="00817EFF" w:rsidP="00CE0B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817EFF">
        <w:rPr>
          <w:rFonts w:ascii="Times New Roman" w:eastAsia="Times New Roman" w:hAnsi="Times New Roman" w:cs="Times New Roman"/>
          <w:sz w:val="32"/>
          <w:szCs w:val="32"/>
          <w:lang w:eastAsia="cs-CZ"/>
        </w:rPr>
        <w:t>17.30</w:t>
      </w:r>
    </w:p>
    <w:p w:rsidR="001B6FE7" w:rsidRPr="00817EFF" w:rsidRDefault="001B6FE7">
      <w:pPr>
        <w:rPr>
          <w:sz w:val="32"/>
          <w:szCs w:val="32"/>
        </w:rPr>
      </w:pPr>
    </w:p>
    <w:sectPr w:rsidR="001B6FE7" w:rsidRPr="00817EFF" w:rsidSect="001B6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D3642"/>
    <w:multiLevelType w:val="multilevel"/>
    <w:tmpl w:val="8C229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76338"/>
    <w:multiLevelType w:val="multilevel"/>
    <w:tmpl w:val="FB58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BF5"/>
    <w:rsid w:val="00020320"/>
    <w:rsid w:val="00073E09"/>
    <w:rsid w:val="001B6FE7"/>
    <w:rsid w:val="001F40E0"/>
    <w:rsid w:val="00271A98"/>
    <w:rsid w:val="0034234D"/>
    <w:rsid w:val="00386CE7"/>
    <w:rsid w:val="005E446A"/>
    <w:rsid w:val="00616A6A"/>
    <w:rsid w:val="006212C1"/>
    <w:rsid w:val="00621DB1"/>
    <w:rsid w:val="00626127"/>
    <w:rsid w:val="007B7E4C"/>
    <w:rsid w:val="00817EFF"/>
    <w:rsid w:val="008C0345"/>
    <w:rsid w:val="0097703D"/>
    <w:rsid w:val="00CE0BF5"/>
    <w:rsid w:val="00CE26D8"/>
    <w:rsid w:val="00EA2B18"/>
    <w:rsid w:val="00EA5A15"/>
    <w:rsid w:val="00F86B9B"/>
    <w:rsid w:val="00F9500E"/>
    <w:rsid w:val="00FA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FE7"/>
  </w:style>
  <w:style w:type="paragraph" w:styleId="Nadpis2">
    <w:name w:val="heading 2"/>
    <w:basedOn w:val="Normln"/>
    <w:link w:val="Nadpis2Char"/>
    <w:uiPriority w:val="9"/>
    <w:qFormat/>
    <w:rsid w:val="00CE0B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E0B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E0BF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E0BF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E0BF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E0BF5"/>
    <w:rPr>
      <w:b/>
      <w:bCs/>
    </w:rPr>
  </w:style>
  <w:style w:type="character" w:styleId="Zvraznn">
    <w:name w:val="Emphasis"/>
    <w:basedOn w:val="Standardnpsmoodstavce"/>
    <w:uiPriority w:val="20"/>
    <w:qFormat/>
    <w:rsid w:val="00CE0BF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E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A2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Vlkaneč</dc:creator>
  <cp:lastModifiedBy>ZS Vlkaneč</cp:lastModifiedBy>
  <cp:revision>6</cp:revision>
  <cp:lastPrinted>2021-04-09T11:57:00Z</cp:lastPrinted>
  <dcterms:created xsi:type="dcterms:W3CDTF">2022-03-09T13:08:00Z</dcterms:created>
  <dcterms:modified xsi:type="dcterms:W3CDTF">2022-03-14T10:34:00Z</dcterms:modified>
</cp:coreProperties>
</file>