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12DA" w14:textId="08A11231" w:rsidR="00010932" w:rsidRPr="00010932" w:rsidRDefault="00010932" w:rsidP="007334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1093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Základní škola a Mateřská škola Vlkaneč, okr. Kutná Hora</w:t>
      </w:r>
    </w:p>
    <w:p w14:paraId="3CAB030B" w14:textId="6762375F" w:rsidR="0073348A" w:rsidRDefault="0073348A" w:rsidP="007334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Výběrové řízení na místo učitele/učitelky</w:t>
      </w:r>
    </w:p>
    <w:p w14:paraId="07A08FA5" w14:textId="77777777" w:rsidR="004146B8" w:rsidRDefault="0073348A" w:rsidP="007334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Mateřské školy ve Vlkanči</w:t>
      </w:r>
    </w:p>
    <w:p w14:paraId="35B36DD5" w14:textId="77777777" w:rsidR="0073348A" w:rsidRPr="00600D52" w:rsidRDefault="0073348A" w:rsidP="0073348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3F894365" w14:textId="77777777" w:rsidR="00600D52" w:rsidRPr="00600D52" w:rsidRDefault="00600D52" w:rsidP="0060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D52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</w:t>
      </w:r>
      <w:r w:rsidR="005552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Mateřsk</w:t>
      </w:r>
      <w:r w:rsidR="0073348A">
        <w:rPr>
          <w:rFonts w:ascii="Times New Roman" w:eastAsia="Times New Roman" w:hAnsi="Times New Roman" w:cs="Times New Roman"/>
          <w:sz w:val="24"/>
          <w:szCs w:val="24"/>
          <w:lang w:eastAsia="cs-CZ"/>
        </w:rPr>
        <w:t>á škola Vlkaneč, okr. Kutná Hora</w:t>
      </w:r>
      <w:r w:rsidRPr="00600D52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0FEB4A51" w14:textId="77777777" w:rsidR="00600D52" w:rsidRPr="00600D52" w:rsidRDefault="00600D52" w:rsidP="00600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D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08EC9FC" w14:textId="77777777" w:rsidR="00600D52" w:rsidRPr="00600D52" w:rsidRDefault="00600D52" w:rsidP="0060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D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 volné pracovní místo na pozici učitel/učitelka v mateřské škole</w:t>
      </w:r>
    </w:p>
    <w:p w14:paraId="10E7AA1B" w14:textId="77777777" w:rsidR="00600D52" w:rsidRPr="00600D52" w:rsidRDefault="00600D52" w:rsidP="00600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D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2759451" w14:textId="77777777" w:rsidR="00600D52" w:rsidRPr="00600D52" w:rsidRDefault="00600D52" w:rsidP="0060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0D52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Informace:</w:t>
      </w:r>
    </w:p>
    <w:p w14:paraId="13C7BE58" w14:textId="77777777" w:rsidR="00600D52" w:rsidRPr="004146B8" w:rsidRDefault="00600D52" w:rsidP="004146B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6B8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požadujeme pedagogické vzdělání v oboru předškolní pedagogika</w:t>
      </w:r>
    </w:p>
    <w:p w14:paraId="70DE046B" w14:textId="607D858B" w:rsidR="00600D52" w:rsidRDefault="00600D52" w:rsidP="004146B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6B8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místo je na dobu určitou</w:t>
      </w:r>
      <w:r w:rsidR="00555240" w:rsidRPr="004146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2ADA">
        <w:rPr>
          <w:rFonts w:ascii="Times New Roman" w:eastAsia="Times New Roman" w:hAnsi="Times New Roman" w:cs="Times New Roman"/>
          <w:sz w:val="24"/>
          <w:szCs w:val="24"/>
          <w:lang w:eastAsia="cs-CZ"/>
        </w:rPr>
        <w:t>(zástup za MD)</w:t>
      </w:r>
    </w:p>
    <w:p w14:paraId="2686F753" w14:textId="0C7BC60B" w:rsidR="00010932" w:rsidRPr="004146B8" w:rsidRDefault="00010932" w:rsidP="004146B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pracovní poměr</w:t>
      </w:r>
    </w:p>
    <w:p w14:paraId="105C5D88" w14:textId="6D536FE5" w:rsidR="00600D52" w:rsidRDefault="00600D52" w:rsidP="004146B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46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nástup do zaměstnání je </w:t>
      </w:r>
      <w:r w:rsidR="0001093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146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1093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4146B8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9A2AD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p w14:paraId="427CEA2C" w14:textId="6B0B3BF3" w:rsidR="004146B8" w:rsidRPr="004146B8" w:rsidRDefault="004146B8" w:rsidP="004146B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 zasílejte do </w:t>
      </w:r>
      <w:r w:rsidR="009A2ADA">
        <w:rPr>
          <w:rFonts w:ascii="Times New Roman" w:eastAsia="Times New Roman" w:hAnsi="Times New Roman" w:cs="Times New Roman"/>
          <w:sz w:val="24"/>
          <w:szCs w:val="24"/>
          <w:lang w:eastAsia="cs-CZ"/>
        </w:rPr>
        <w:t>23. 12. 2025</w:t>
      </w:r>
    </w:p>
    <w:p w14:paraId="4D306390" w14:textId="77777777" w:rsidR="00600D52" w:rsidRPr="004146B8" w:rsidRDefault="004146B8" w:rsidP="00600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46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Zájemci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místo zasílejte</w:t>
      </w:r>
      <w:r w:rsidRPr="004146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žádost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4146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 přiloženým životopisem na e</w:t>
      </w:r>
      <w:r w:rsidR="007334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 w:rsidRPr="004146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mail: </w:t>
      </w:r>
      <w:hyperlink r:id="rId5" w:history="1">
        <w:r w:rsidRPr="004146B8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zs.vlkanec</w:t>
        </w:r>
        <w:r w:rsidRPr="004146B8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val="en-US" w:eastAsia="cs-CZ"/>
          </w:rPr>
          <w:t>@seznam.cz</w:t>
        </w:r>
      </w:hyperlink>
    </w:p>
    <w:p w14:paraId="54687363" w14:textId="77777777" w:rsidR="00475BCD" w:rsidRDefault="00475BCD"/>
    <w:sectPr w:rsidR="00475BCD" w:rsidSect="0047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354E"/>
    <w:multiLevelType w:val="hybridMultilevel"/>
    <w:tmpl w:val="C8F4D29E"/>
    <w:lvl w:ilvl="0" w:tplc="398C34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9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52"/>
    <w:rsid w:val="00010932"/>
    <w:rsid w:val="000155E1"/>
    <w:rsid w:val="004146B8"/>
    <w:rsid w:val="00475BCD"/>
    <w:rsid w:val="00555240"/>
    <w:rsid w:val="00600D52"/>
    <w:rsid w:val="00620300"/>
    <w:rsid w:val="0073348A"/>
    <w:rsid w:val="009A2ADA"/>
    <w:rsid w:val="00AC34FE"/>
    <w:rsid w:val="00E62ACD"/>
    <w:rsid w:val="00F40937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6CA5"/>
  <w15:docId w15:val="{9618BB21-EC74-4789-BD8C-23ACA6F5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BCD"/>
  </w:style>
  <w:style w:type="paragraph" w:styleId="Nadpis2">
    <w:name w:val="heading 2"/>
    <w:basedOn w:val="Normln"/>
    <w:link w:val="Nadpis2Char"/>
    <w:uiPriority w:val="9"/>
    <w:qFormat/>
    <w:rsid w:val="0060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0D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0D5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0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0D52"/>
    <w:rPr>
      <w:b/>
      <w:bCs/>
    </w:rPr>
  </w:style>
  <w:style w:type="paragraph" w:styleId="Odstavecseseznamem">
    <w:name w:val="List Paragraph"/>
    <w:basedOn w:val="Normln"/>
    <w:uiPriority w:val="34"/>
    <w:qFormat/>
    <w:rsid w:val="0041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.vlkanec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Ředitelka</cp:lastModifiedBy>
  <cp:revision>6</cp:revision>
  <cp:lastPrinted>2025-12-01T06:11:00Z</cp:lastPrinted>
  <dcterms:created xsi:type="dcterms:W3CDTF">2025-12-01T05:51:00Z</dcterms:created>
  <dcterms:modified xsi:type="dcterms:W3CDTF">2025-12-01T06:12:00Z</dcterms:modified>
</cp:coreProperties>
</file>